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29" w:rsidRPr="005B0729" w:rsidRDefault="005B0729" w:rsidP="005B0729">
      <w:pPr>
        <w:spacing w:after="0" w:line="240" w:lineRule="auto"/>
        <w:jc w:val="center"/>
        <w:rPr>
          <w:rFonts w:ascii="Times New (W1)" w:eastAsia="Times New Roman" w:hAnsi="Times New (W1)" w:cs="Times New Roman"/>
          <w:smallCaps/>
          <w:sz w:val="28"/>
          <w:szCs w:val="28"/>
          <w:lang w:eastAsia="bg-BG"/>
        </w:rPr>
      </w:pPr>
    </w:p>
    <w:p w:rsidR="005B0729" w:rsidRPr="005B0729" w:rsidRDefault="00AD1405" w:rsidP="005B0729">
      <w:pPr>
        <w:spacing w:after="0" w:line="240" w:lineRule="auto"/>
        <w:jc w:val="center"/>
        <w:rPr>
          <w:rFonts w:ascii="Times New (W1)" w:eastAsia="Times New Roman" w:hAnsi="Times New (W1)" w:cs="Times New Roman"/>
          <w:smallCaps/>
          <w:sz w:val="28"/>
          <w:szCs w:val="28"/>
          <w:lang w:eastAsia="bg-BG"/>
        </w:rPr>
      </w:pPr>
      <w:r>
        <w:rPr>
          <w:rFonts w:ascii="Times New (W1)" w:eastAsia="Times New Roman" w:hAnsi="Times New (W1)" w:cs="Times New Roman"/>
          <w:smallCaps/>
          <w:noProof/>
          <w:sz w:val="28"/>
          <w:szCs w:val="28"/>
          <w:lang w:eastAsia="bg-BG"/>
        </w:rPr>
        <w:pict>
          <v:group id="_x0000_s1027" style="position:absolute;left:0;text-align:left;margin-left:6pt;margin-top:-9pt;width:48pt;height:108pt;z-index:251660288" coordorigin="1254,954" coordsize="960,21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467;top:1110;width:507;height:744">
              <v:imagedata r:id="rId5" o:title="EMBLEMA2" gain="74473f"/>
            </v:shape>
            <v:shapetype id="_x0000_t161" coordsize="21600,21600" o:spt="161" adj="4050" path="m,c7200@0,14400@0,21600,m,21600c7200@1,14400@1,21600,21600e">
              <v:formulas>
                <v:f eqn="prod #0 4 3"/>
                <v:f eqn="sum 21600 0 @0"/>
                <v:f eqn="val #0"/>
                <v:f eqn="sum 21600 0 #0"/>
              </v:formulas>
              <v:path textpathok="t" o:connecttype="custom" o:connectlocs="10800,@2;0,10800;10800,@3;21600,10800" o:connectangles="270,180,90,0"/>
              <v:textpath on="t" fitshape="t" xscale="t"/>
              <v:handles>
                <v:h position="center,#0" yrange="0,8100"/>
              </v:handles>
              <o:lock v:ext="edit" text="t" shapetype="t"/>
            </v:shapetype>
            <v:shape id="_x0000_s1029" type="#_x0000_t161" style="position:absolute;left:1254;top:1674;width:960;height:457" adj="8100" fillcolor="black">
              <v:shadow color="#868686"/>
              <v:textpath style="font-family:&quot;Book Antiqua&quot;;font-size:14pt;v-text-kern:t" trim="t" fitpath="t" xscale="f" string="Основно училище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0" type="#_x0000_t144" style="position:absolute;left:1254;top:954;width:960;height:2160" adj="-10735643" fillcolor="black">
              <v:shadow color="#868686"/>
              <v:textpath style="font-family:&quot;Book Antiqua&quot;;font-size:16pt;font-weight:bold" fitshape="t" trim="t" string=" &quot;ПЕНЧО   СЛАВЕЙКОВ&quot;"/>
            </v:shape>
          </v:group>
        </w:pict>
      </w:r>
      <w:r w:rsidR="005B0729" w:rsidRPr="005B0729">
        <w:rPr>
          <w:rFonts w:ascii="Times New (W1)" w:eastAsia="Times New Roman" w:hAnsi="Times New (W1)" w:cs="Times New Roman"/>
          <w:smallCaps/>
          <w:sz w:val="28"/>
          <w:szCs w:val="28"/>
          <w:lang w:eastAsia="bg-BG"/>
        </w:rPr>
        <w:t>ОСНОВНО УЧИЛИЩЕ</w:t>
      </w:r>
    </w:p>
    <w:p w:rsidR="005B0729" w:rsidRPr="005B0729" w:rsidRDefault="005B0729" w:rsidP="005B0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5B0729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 xml:space="preserve">    </w:t>
      </w:r>
      <w:r w:rsidRPr="005B0729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„ПЕНЧО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СЛАВЕЙКОВ”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–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ДИМИТРОВГРАД</w:t>
      </w:r>
    </w:p>
    <w:p w:rsidR="005B0729" w:rsidRPr="005B0729" w:rsidRDefault="005B0729" w:rsidP="005B0729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170180</wp:posOffset>
                </wp:positionV>
                <wp:extent cx="6400800" cy="0"/>
                <wp:effectExtent l="19050" t="20955" r="19050" b="266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13.4pt" to="49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" strokeweight="3pt">
                <v:stroke linestyle="thinThin"/>
              </v:line>
            </w:pict>
          </mc:Fallback>
        </mc:AlternateContent>
      </w:r>
    </w:p>
    <w:p w:rsidR="005B0729" w:rsidRPr="005B0729" w:rsidRDefault="005B0729" w:rsidP="005B0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>гр. Димитровград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6400</w:t>
      </w: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,  ул. „Д. Димов” №2, 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</w:t>
      </w: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тел./факс: 0391 66270,  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E-mail: </w:t>
      </w:r>
      <w:hyperlink r:id="rId6" w:history="1">
        <w:r w:rsidRPr="005B0729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bg-BG"/>
          </w:rPr>
          <w:t>pslav@abv.bg</w:t>
        </w:r>
      </w:hyperlink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,</w:t>
      </w: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, 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Website: </w:t>
      </w:r>
      <w:hyperlink r:id="rId7" w:history="1">
        <w:r w:rsidRPr="005B0729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bg-BG"/>
          </w:rPr>
          <w:t>www.ppslaveikov.com</w:t>
        </w:r>
      </w:hyperlink>
    </w:p>
    <w:p w:rsidR="005B0729" w:rsidRDefault="005B0729" w:rsidP="005B07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303" w:rsidRPr="005B0729" w:rsidRDefault="005B0729" w:rsidP="005B07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729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5B0729" w:rsidRDefault="005B0729" w:rsidP="005B07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B0729">
        <w:rPr>
          <w:rFonts w:ascii="Times New Roman" w:hAnsi="Times New Roman" w:cs="Times New Roman"/>
          <w:sz w:val="24"/>
          <w:szCs w:val="24"/>
        </w:rPr>
        <w:t>а плащане по договори за обществени поръчки, сключени по реда на глава осма“а“от ЗОП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B0729" w:rsidRPr="005B0729" w:rsidTr="005B0729"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Дата на плащане</w:t>
            </w:r>
          </w:p>
        </w:tc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Основание за плащане</w:t>
            </w:r>
          </w:p>
        </w:tc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Размер </w:t>
            </w:r>
          </w:p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/лв/</w:t>
            </w:r>
          </w:p>
        </w:tc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</w:tr>
      <w:tr w:rsidR="005B0729" w:rsidRPr="005B0729" w:rsidTr="005B0729"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07.10.2014г</w:t>
            </w:r>
          </w:p>
        </w:tc>
        <w:tc>
          <w:tcPr>
            <w:tcW w:w="2303" w:type="dxa"/>
          </w:tcPr>
          <w:p w:rsid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Ф-ра № 123/30.09.2014г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закуски за ученици от </w:t>
            </w:r>
          </w:p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1157,00</w:t>
            </w:r>
          </w:p>
        </w:tc>
        <w:tc>
          <w:tcPr>
            <w:tcW w:w="2303" w:type="dxa"/>
          </w:tcPr>
          <w:p w:rsidR="005B0729" w:rsidRPr="005B0729" w:rsidRDefault="005B072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5B0729" w:rsidRPr="005B0729" w:rsidTr="005B0729">
        <w:tc>
          <w:tcPr>
            <w:tcW w:w="2303" w:type="dxa"/>
          </w:tcPr>
          <w:p w:rsidR="005B0729" w:rsidRPr="005B0729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04.11.2014г</w:t>
            </w:r>
          </w:p>
        </w:tc>
        <w:tc>
          <w:tcPr>
            <w:tcW w:w="2303" w:type="dxa"/>
          </w:tcPr>
          <w:p w:rsidR="00457836" w:rsidRDefault="00457836" w:rsidP="00457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Ф-ра №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/30.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.2014г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закуски за ученици от </w:t>
            </w:r>
          </w:p>
          <w:p w:rsidR="005B0729" w:rsidRPr="005B0729" w:rsidRDefault="00457836" w:rsidP="00457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5B0729" w:rsidRPr="005B0729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4006,80</w:t>
            </w:r>
          </w:p>
        </w:tc>
        <w:tc>
          <w:tcPr>
            <w:tcW w:w="2303" w:type="dxa"/>
          </w:tcPr>
          <w:p w:rsidR="005B0729" w:rsidRPr="005B0729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457836" w:rsidRPr="005B0729" w:rsidTr="005B0729">
        <w:tc>
          <w:tcPr>
            <w:tcW w:w="2303" w:type="dxa"/>
          </w:tcPr>
          <w:p w:rsidR="00457836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02.12.2014г</w:t>
            </w:r>
          </w:p>
        </w:tc>
        <w:tc>
          <w:tcPr>
            <w:tcW w:w="2303" w:type="dxa"/>
          </w:tcPr>
          <w:p w:rsidR="00457836" w:rsidRDefault="00457836" w:rsidP="00457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Ф-ра №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.2014г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закуски за ученици от </w:t>
            </w:r>
          </w:p>
          <w:p w:rsidR="00457836" w:rsidRPr="005B0729" w:rsidRDefault="00457836" w:rsidP="00457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457836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3852,90</w:t>
            </w:r>
          </w:p>
        </w:tc>
        <w:tc>
          <w:tcPr>
            <w:tcW w:w="2303" w:type="dxa"/>
          </w:tcPr>
          <w:p w:rsidR="00457836" w:rsidRPr="005B0729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836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457836" w:rsidRPr="005B0729" w:rsidTr="005B0729">
        <w:tc>
          <w:tcPr>
            <w:tcW w:w="2303" w:type="dxa"/>
          </w:tcPr>
          <w:p w:rsidR="00457836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02.12.2014г</w:t>
            </w:r>
          </w:p>
        </w:tc>
        <w:tc>
          <w:tcPr>
            <w:tcW w:w="2303" w:type="dxa"/>
          </w:tcPr>
          <w:p w:rsidR="00457836" w:rsidRPr="00457836" w:rsidRDefault="00457836" w:rsidP="004578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Ф-ра №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.2014г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BG051PO001-3.1.06 </w:t>
            </w:r>
          </w:p>
        </w:tc>
        <w:tc>
          <w:tcPr>
            <w:tcW w:w="2303" w:type="dxa"/>
          </w:tcPr>
          <w:p w:rsidR="00457836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2024,00</w:t>
            </w:r>
          </w:p>
        </w:tc>
        <w:tc>
          <w:tcPr>
            <w:tcW w:w="2303" w:type="dxa"/>
          </w:tcPr>
          <w:p w:rsidR="00457836" w:rsidRPr="00457836" w:rsidRDefault="00457836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457836" w:rsidRPr="005B0729" w:rsidTr="005B0729">
        <w:tc>
          <w:tcPr>
            <w:tcW w:w="2303" w:type="dxa"/>
          </w:tcPr>
          <w:p w:rsidR="00457836" w:rsidRDefault="005168CE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18.12.2014г</w:t>
            </w:r>
          </w:p>
        </w:tc>
        <w:tc>
          <w:tcPr>
            <w:tcW w:w="2303" w:type="dxa"/>
          </w:tcPr>
          <w:p w:rsidR="00457836" w:rsidRPr="005B0729" w:rsidRDefault="005168CE" w:rsidP="0051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Ф-ра №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.2014г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</w:tc>
        <w:tc>
          <w:tcPr>
            <w:tcW w:w="2303" w:type="dxa"/>
          </w:tcPr>
          <w:p w:rsidR="00457836" w:rsidRDefault="005168CE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1610,40</w:t>
            </w:r>
          </w:p>
        </w:tc>
        <w:tc>
          <w:tcPr>
            <w:tcW w:w="2303" w:type="dxa"/>
          </w:tcPr>
          <w:p w:rsidR="00457836" w:rsidRDefault="005168CE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5168CE" w:rsidRPr="005B0729" w:rsidTr="005B0729">
        <w:tc>
          <w:tcPr>
            <w:tcW w:w="2303" w:type="dxa"/>
          </w:tcPr>
          <w:p w:rsidR="005168CE" w:rsidRDefault="005168CE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18.12.2014г</w:t>
            </w:r>
          </w:p>
        </w:tc>
        <w:tc>
          <w:tcPr>
            <w:tcW w:w="2303" w:type="dxa"/>
          </w:tcPr>
          <w:p w:rsidR="005168CE" w:rsidRDefault="005168CE" w:rsidP="0051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Ф-ра №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.2014г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закуски за ученици от </w:t>
            </w:r>
          </w:p>
          <w:p w:rsidR="005168CE" w:rsidRPr="005B0729" w:rsidRDefault="005168CE" w:rsidP="0051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5168CE" w:rsidRDefault="005168CE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3259,35</w:t>
            </w:r>
          </w:p>
        </w:tc>
        <w:tc>
          <w:tcPr>
            <w:tcW w:w="2303" w:type="dxa"/>
          </w:tcPr>
          <w:p w:rsidR="005168CE" w:rsidRDefault="005168CE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836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AE1AE9" w:rsidRPr="005B0729" w:rsidTr="005B0729">
        <w:tc>
          <w:tcPr>
            <w:tcW w:w="2303" w:type="dxa"/>
          </w:tcPr>
          <w:p w:rsidR="00AE1AE9" w:rsidRDefault="00AE1AE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05.02.2015г</w:t>
            </w:r>
          </w:p>
        </w:tc>
        <w:tc>
          <w:tcPr>
            <w:tcW w:w="2303" w:type="dxa"/>
          </w:tcPr>
          <w:p w:rsidR="00AE1AE9" w:rsidRDefault="00AE1AE9" w:rsidP="00AE1A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закуски за ученици от </w:t>
            </w:r>
          </w:p>
          <w:p w:rsidR="00AE1AE9" w:rsidRPr="005B0729" w:rsidRDefault="00AE1AE9" w:rsidP="00AE1A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AE1AE9" w:rsidRDefault="00AE1AE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3891,60</w:t>
            </w:r>
          </w:p>
        </w:tc>
        <w:tc>
          <w:tcPr>
            <w:tcW w:w="2303" w:type="dxa"/>
          </w:tcPr>
          <w:p w:rsidR="00AE1AE9" w:rsidRPr="00457836" w:rsidRDefault="00AE1AE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AE1AE9" w:rsidRPr="005B0729" w:rsidTr="005B0729">
        <w:tc>
          <w:tcPr>
            <w:tcW w:w="2303" w:type="dxa"/>
          </w:tcPr>
          <w:p w:rsidR="00AE1AE9" w:rsidRDefault="00AE1AE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05.02.2015г</w:t>
            </w:r>
          </w:p>
        </w:tc>
        <w:tc>
          <w:tcPr>
            <w:tcW w:w="2303" w:type="dxa"/>
          </w:tcPr>
          <w:p w:rsidR="00AE1AE9" w:rsidRPr="005B0729" w:rsidRDefault="00AE1AE9" w:rsidP="00AE1A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</w:tc>
        <w:tc>
          <w:tcPr>
            <w:tcW w:w="2303" w:type="dxa"/>
          </w:tcPr>
          <w:p w:rsidR="00AE1AE9" w:rsidRPr="009B08F1" w:rsidRDefault="009B08F1" w:rsidP="009B08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2387,00</w:t>
            </w:r>
          </w:p>
        </w:tc>
        <w:tc>
          <w:tcPr>
            <w:tcW w:w="2303" w:type="dxa"/>
          </w:tcPr>
          <w:p w:rsidR="00AE1AE9" w:rsidRPr="00AE1AE9" w:rsidRDefault="00AE1AE9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4E3274" w:rsidRPr="005B0729" w:rsidTr="005B0729">
        <w:tc>
          <w:tcPr>
            <w:tcW w:w="2303" w:type="dxa"/>
          </w:tcPr>
          <w:p w:rsidR="004E3274" w:rsidRDefault="004E3274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04.03.2015г</w:t>
            </w:r>
          </w:p>
        </w:tc>
        <w:tc>
          <w:tcPr>
            <w:tcW w:w="2303" w:type="dxa"/>
          </w:tcPr>
          <w:p w:rsidR="004E3274" w:rsidRDefault="004E3274" w:rsidP="004E32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закуски за ученици от </w:t>
            </w:r>
          </w:p>
          <w:p w:rsidR="004E3274" w:rsidRPr="005B0729" w:rsidRDefault="004E3274" w:rsidP="004E32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4E3274" w:rsidRPr="004E3274" w:rsidRDefault="004E3274" w:rsidP="009B08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3222,00</w:t>
            </w:r>
          </w:p>
        </w:tc>
        <w:tc>
          <w:tcPr>
            <w:tcW w:w="2303" w:type="dxa"/>
          </w:tcPr>
          <w:p w:rsidR="004E3274" w:rsidRPr="00AE1AE9" w:rsidRDefault="004E3274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4E3274" w:rsidRPr="005B0729" w:rsidTr="005B0729">
        <w:tc>
          <w:tcPr>
            <w:tcW w:w="2303" w:type="dxa"/>
          </w:tcPr>
          <w:p w:rsidR="004E3274" w:rsidRDefault="004E3274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04.03.2015г</w:t>
            </w:r>
          </w:p>
        </w:tc>
        <w:tc>
          <w:tcPr>
            <w:tcW w:w="2303" w:type="dxa"/>
          </w:tcPr>
          <w:p w:rsidR="004E3274" w:rsidRPr="005B0729" w:rsidRDefault="004E3274" w:rsidP="004E32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</w:tc>
        <w:tc>
          <w:tcPr>
            <w:tcW w:w="2303" w:type="dxa"/>
          </w:tcPr>
          <w:p w:rsidR="004E3274" w:rsidRPr="004E3274" w:rsidRDefault="004E3274" w:rsidP="009B08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2369,40</w:t>
            </w:r>
          </w:p>
        </w:tc>
        <w:tc>
          <w:tcPr>
            <w:tcW w:w="2303" w:type="dxa"/>
          </w:tcPr>
          <w:p w:rsidR="004E3274" w:rsidRPr="00AE1AE9" w:rsidRDefault="004E3274" w:rsidP="005B07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274"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</w:tbl>
    <w:p w:rsidR="000B0E2A" w:rsidRPr="005B0729" w:rsidRDefault="000B0E2A" w:rsidP="000B0E2A">
      <w:pPr>
        <w:spacing w:after="0" w:line="240" w:lineRule="auto"/>
        <w:jc w:val="center"/>
        <w:rPr>
          <w:rFonts w:ascii="Times New (W1)" w:eastAsia="Times New Roman" w:hAnsi="Times New (W1)" w:cs="Times New Roman"/>
          <w:smallCaps/>
          <w:sz w:val="28"/>
          <w:szCs w:val="28"/>
          <w:lang w:eastAsia="bg-BG"/>
        </w:rPr>
      </w:pPr>
    </w:p>
    <w:p w:rsidR="000B0E2A" w:rsidRPr="005B0729" w:rsidRDefault="00AD1405" w:rsidP="000B0E2A">
      <w:pPr>
        <w:spacing w:after="0" w:line="240" w:lineRule="auto"/>
        <w:jc w:val="center"/>
        <w:rPr>
          <w:rFonts w:ascii="Times New (W1)" w:eastAsia="Times New Roman" w:hAnsi="Times New (W1)" w:cs="Times New Roman"/>
          <w:smallCaps/>
          <w:sz w:val="28"/>
          <w:szCs w:val="28"/>
          <w:lang w:eastAsia="bg-BG"/>
        </w:rPr>
      </w:pPr>
      <w:r>
        <w:rPr>
          <w:rFonts w:ascii="Times New (W1)" w:eastAsia="Times New Roman" w:hAnsi="Times New (W1)" w:cs="Times New Roman"/>
          <w:smallCaps/>
          <w:noProof/>
          <w:sz w:val="28"/>
          <w:szCs w:val="28"/>
          <w:lang w:eastAsia="bg-BG"/>
        </w:rPr>
        <w:pict>
          <v:group id="_x0000_s1031" style="position:absolute;left:0;text-align:left;margin-left:6pt;margin-top:-9pt;width:48pt;height:108pt;z-index:251663360" coordorigin="1254,954" coordsize="960,2160">
            <v:shape id="_x0000_s1032" type="#_x0000_t75" style="position:absolute;left:1467;top:1110;width:507;height:744">
              <v:imagedata r:id="rId5" o:title="EMBLEMA2" gain="74473f"/>
            </v:shape>
            <v:shape id="_x0000_s1033" type="#_x0000_t161" style="position:absolute;left:1254;top:1674;width:960;height:457" adj="8100" fillcolor="black">
              <v:shadow color="#868686"/>
              <v:textpath style="font-family:&quot;Book Antiqua&quot;;font-size:14pt;v-text-kern:t" trim="t" fitpath="t" xscale="f" string="Основно училище"/>
            </v:shape>
            <v:shape id="_x0000_s1034" type="#_x0000_t144" style="position:absolute;left:1254;top:954;width:960;height:2160" adj="-10735643" fillcolor="black">
              <v:shadow color="#868686"/>
              <v:textpath style="font-family:&quot;Book Antiqua&quot;;font-size:16pt;font-weight:bold" fitshape="t" trim="t" string=" &quot;ПЕНЧО   СЛАВЕЙКОВ&quot;"/>
            </v:shape>
          </v:group>
        </w:pict>
      </w:r>
      <w:r w:rsidR="000B0E2A" w:rsidRPr="005B0729">
        <w:rPr>
          <w:rFonts w:ascii="Times New (W1)" w:eastAsia="Times New Roman" w:hAnsi="Times New (W1)" w:cs="Times New Roman"/>
          <w:smallCaps/>
          <w:sz w:val="28"/>
          <w:szCs w:val="28"/>
          <w:lang w:eastAsia="bg-BG"/>
        </w:rPr>
        <w:t>ОСНОВНО УЧИЛИЩЕ</w:t>
      </w:r>
    </w:p>
    <w:p w:rsidR="000B0E2A" w:rsidRPr="005B0729" w:rsidRDefault="000B0E2A" w:rsidP="000B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5B0729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 xml:space="preserve">    </w:t>
      </w:r>
      <w:r w:rsidRPr="005B0729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„ПЕНЧО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СЛАВЕЙКОВ” 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–</w:t>
      </w:r>
      <w:r w:rsidRPr="005B072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ДИМИТРОВГРАД</w:t>
      </w:r>
    </w:p>
    <w:p w:rsidR="000B0E2A" w:rsidRPr="005B0729" w:rsidRDefault="000B0E2A" w:rsidP="000B0E2A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2A2BD" wp14:editId="781A2597">
                <wp:simplePos x="0" y="0"/>
                <wp:positionH relativeFrom="column">
                  <wp:posOffset>-152400</wp:posOffset>
                </wp:positionH>
                <wp:positionV relativeFrom="paragraph">
                  <wp:posOffset>170180</wp:posOffset>
                </wp:positionV>
                <wp:extent cx="6400800" cy="0"/>
                <wp:effectExtent l="19050" t="20955" r="19050" b="2667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13.4pt" to="49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" strokeweight="3pt">
                <v:stroke linestyle="thinThin"/>
              </v:line>
            </w:pict>
          </mc:Fallback>
        </mc:AlternateContent>
      </w:r>
    </w:p>
    <w:p w:rsidR="000B0E2A" w:rsidRPr="005B0729" w:rsidRDefault="000B0E2A" w:rsidP="000B0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>гр. Димитровград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6400</w:t>
      </w: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,  ул. „Д. Димов” №2, 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</w:t>
      </w: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тел./факс: 0391 66270,  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E-mail: </w:t>
      </w:r>
      <w:hyperlink r:id="rId8" w:history="1">
        <w:r w:rsidRPr="005B0729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bg-BG"/>
          </w:rPr>
          <w:t>pslav@abv.bg</w:t>
        </w:r>
      </w:hyperlink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,</w:t>
      </w:r>
      <w:r w:rsidRPr="005B072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, </w:t>
      </w:r>
      <w:r w:rsidRPr="005B0729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Website: </w:t>
      </w:r>
      <w:hyperlink r:id="rId9" w:history="1">
        <w:r w:rsidRPr="005B0729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bg-BG"/>
          </w:rPr>
          <w:t>www.ppslaveikov.com</w:t>
        </w:r>
      </w:hyperlink>
    </w:p>
    <w:p w:rsidR="000B0E2A" w:rsidRDefault="000B0E2A" w:rsidP="000B0E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753D24" w:rsidRPr="005B0729" w:rsidTr="00990A9C">
        <w:tc>
          <w:tcPr>
            <w:tcW w:w="2303" w:type="dxa"/>
          </w:tcPr>
          <w:p w:rsidR="00753D24" w:rsidRPr="005631D8" w:rsidRDefault="00753D24" w:rsidP="00753D24">
            <w:pPr>
              <w:jc w:val="center"/>
            </w:pPr>
            <w:r w:rsidRPr="005631D8">
              <w:t>0</w:t>
            </w:r>
            <w:r>
              <w:t>1</w:t>
            </w:r>
            <w:r w:rsidRPr="005631D8">
              <w:t>.0</w:t>
            </w:r>
            <w:r>
              <w:t>4</w:t>
            </w:r>
            <w:r w:rsidRPr="005631D8">
              <w:t>.2015г</w:t>
            </w:r>
          </w:p>
        </w:tc>
        <w:tc>
          <w:tcPr>
            <w:tcW w:w="2303" w:type="dxa"/>
          </w:tcPr>
          <w:p w:rsidR="00753D24" w:rsidRDefault="00753D24" w:rsidP="00753D24">
            <w:pPr>
              <w:jc w:val="center"/>
            </w:pPr>
            <w:r w:rsidRPr="005631D8">
              <w:t>Ф-ра № 13</w:t>
            </w:r>
            <w:r w:rsidR="004C474E">
              <w:t>7</w:t>
            </w:r>
            <w:r w:rsidRPr="005631D8">
              <w:t>/</w:t>
            </w:r>
            <w:r w:rsidR="004C474E">
              <w:t>01</w:t>
            </w:r>
            <w:r w:rsidRPr="005631D8">
              <w:t>.0</w:t>
            </w:r>
            <w:r w:rsidR="004C474E">
              <w:t>4</w:t>
            </w:r>
            <w:r w:rsidRPr="005631D8">
              <w:t>.2015г- закуски за ученици от</w:t>
            </w:r>
          </w:p>
          <w:p w:rsidR="00753D24" w:rsidRDefault="00753D24" w:rsidP="00753D2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  <w:p w:rsidR="00753D24" w:rsidRPr="005631D8" w:rsidRDefault="00753D24" w:rsidP="00753D24">
            <w:pPr>
              <w:jc w:val="center"/>
            </w:pPr>
          </w:p>
        </w:tc>
        <w:tc>
          <w:tcPr>
            <w:tcW w:w="2303" w:type="dxa"/>
          </w:tcPr>
          <w:p w:rsidR="00753D24" w:rsidRPr="005631D8" w:rsidRDefault="00753D24" w:rsidP="00753D24">
            <w:pPr>
              <w:jc w:val="center"/>
            </w:pPr>
            <w:r>
              <w:t>3906,00</w:t>
            </w:r>
          </w:p>
        </w:tc>
        <w:tc>
          <w:tcPr>
            <w:tcW w:w="2303" w:type="dxa"/>
          </w:tcPr>
          <w:p w:rsidR="00753D24" w:rsidRPr="005631D8" w:rsidRDefault="00753D24" w:rsidP="002803F9"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753D24" w:rsidRPr="005B0729" w:rsidTr="00990A9C">
        <w:tc>
          <w:tcPr>
            <w:tcW w:w="2303" w:type="dxa"/>
          </w:tcPr>
          <w:p w:rsidR="00753D24" w:rsidRDefault="00753D24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01.04.2015г</w:t>
            </w:r>
          </w:p>
        </w:tc>
        <w:tc>
          <w:tcPr>
            <w:tcW w:w="2303" w:type="dxa"/>
          </w:tcPr>
          <w:p w:rsidR="00753D24" w:rsidRDefault="00753D24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C47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C474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C47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  <w:p w:rsidR="00753D24" w:rsidRPr="005B0729" w:rsidRDefault="00753D24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753D24" w:rsidRDefault="00753D24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1903,00</w:t>
            </w:r>
          </w:p>
        </w:tc>
        <w:tc>
          <w:tcPr>
            <w:tcW w:w="2303" w:type="dxa"/>
          </w:tcPr>
          <w:p w:rsidR="00753D24" w:rsidRPr="004E3274" w:rsidRDefault="00753D24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D24"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4C474E" w:rsidRPr="005B0729" w:rsidTr="00990A9C">
        <w:tc>
          <w:tcPr>
            <w:tcW w:w="2303" w:type="dxa"/>
          </w:tcPr>
          <w:p w:rsidR="004C474E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04.05.2015г</w:t>
            </w:r>
          </w:p>
        </w:tc>
        <w:tc>
          <w:tcPr>
            <w:tcW w:w="2303" w:type="dxa"/>
          </w:tcPr>
          <w:p w:rsidR="004C474E" w:rsidRPr="004C474E" w:rsidRDefault="004C474E" w:rsidP="004C4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Ф-ра №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.2015г- закуски за ученици от</w:t>
            </w:r>
          </w:p>
          <w:p w:rsidR="004C474E" w:rsidRDefault="004C474E" w:rsidP="004C4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4C474E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2507,40</w:t>
            </w:r>
          </w:p>
        </w:tc>
        <w:tc>
          <w:tcPr>
            <w:tcW w:w="2303" w:type="dxa"/>
          </w:tcPr>
          <w:p w:rsidR="004C474E" w:rsidRPr="00753D24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4C474E" w:rsidRPr="005B0729" w:rsidTr="00990A9C">
        <w:tc>
          <w:tcPr>
            <w:tcW w:w="2303" w:type="dxa"/>
          </w:tcPr>
          <w:p w:rsidR="004C474E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04.05.2015г</w:t>
            </w:r>
          </w:p>
        </w:tc>
        <w:tc>
          <w:tcPr>
            <w:tcW w:w="2303" w:type="dxa"/>
          </w:tcPr>
          <w:p w:rsidR="004C474E" w:rsidRDefault="004C474E" w:rsidP="004C4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  <w:p w:rsidR="004C474E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4C474E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1058,20</w:t>
            </w:r>
          </w:p>
        </w:tc>
        <w:tc>
          <w:tcPr>
            <w:tcW w:w="2303" w:type="dxa"/>
          </w:tcPr>
          <w:p w:rsidR="004C474E" w:rsidRPr="00753D24" w:rsidRDefault="004C474E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D24"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073249" w:rsidRPr="005B0729" w:rsidTr="00990A9C">
        <w:tc>
          <w:tcPr>
            <w:tcW w:w="2303" w:type="dxa"/>
          </w:tcPr>
          <w:p w:rsidR="00073249" w:rsidRDefault="00073249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02.06.2015г</w:t>
            </w:r>
          </w:p>
        </w:tc>
        <w:tc>
          <w:tcPr>
            <w:tcW w:w="2303" w:type="dxa"/>
          </w:tcPr>
          <w:p w:rsidR="00073249" w:rsidRPr="004C474E" w:rsidRDefault="00073249" w:rsidP="00073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.2015г- закуски за ученици от</w:t>
            </w:r>
          </w:p>
          <w:p w:rsidR="00073249" w:rsidRPr="005B0729" w:rsidRDefault="00073249" w:rsidP="00073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073249" w:rsidRDefault="00073249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2710,35</w:t>
            </w:r>
          </w:p>
        </w:tc>
        <w:tc>
          <w:tcPr>
            <w:tcW w:w="2303" w:type="dxa"/>
          </w:tcPr>
          <w:p w:rsidR="00073249" w:rsidRPr="00753D24" w:rsidRDefault="00073249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  <w:tr w:rsidR="00073249" w:rsidRPr="005B0729" w:rsidTr="00990A9C">
        <w:tc>
          <w:tcPr>
            <w:tcW w:w="2303" w:type="dxa"/>
          </w:tcPr>
          <w:p w:rsidR="00073249" w:rsidRDefault="00073249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02.06.2015г</w:t>
            </w:r>
          </w:p>
        </w:tc>
        <w:tc>
          <w:tcPr>
            <w:tcW w:w="2303" w:type="dxa"/>
          </w:tcPr>
          <w:p w:rsidR="00073249" w:rsidRDefault="00073249" w:rsidP="00073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  <w:p w:rsidR="00073249" w:rsidRPr="004C474E" w:rsidRDefault="00073249" w:rsidP="00073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073249" w:rsidRDefault="00073249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1018,60</w:t>
            </w:r>
          </w:p>
        </w:tc>
        <w:tc>
          <w:tcPr>
            <w:tcW w:w="2303" w:type="dxa"/>
          </w:tcPr>
          <w:p w:rsidR="00073249" w:rsidRPr="00AE1AE9" w:rsidRDefault="00073249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D24"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B539BF" w:rsidRPr="005B0729" w:rsidTr="00990A9C">
        <w:tc>
          <w:tcPr>
            <w:tcW w:w="2303" w:type="dxa"/>
          </w:tcPr>
          <w:p w:rsidR="00B539BF" w:rsidRDefault="00B539BF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18.06.2015г</w:t>
            </w:r>
          </w:p>
        </w:tc>
        <w:tc>
          <w:tcPr>
            <w:tcW w:w="2303" w:type="dxa"/>
          </w:tcPr>
          <w:p w:rsidR="00B539BF" w:rsidRDefault="00B539BF" w:rsidP="00B53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 w:rsidR="00895890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9589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958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B072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обяд за учениците от 1 до 8 клас на ЦОУП по проект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BG051PO001-3.1.06</w:t>
            </w:r>
          </w:p>
          <w:p w:rsidR="00B539BF" w:rsidRPr="005B0729" w:rsidRDefault="00B539BF" w:rsidP="000732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</w:tcPr>
          <w:p w:rsidR="00B539BF" w:rsidRDefault="00B539BF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182,60</w:t>
            </w:r>
          </w:p>
        </w:tc>
        <w:tc>
          <w:tcPr>
            <w:tcW w:w="2303" w:type="dxa"/>
          </w:tcPr>
          <w:p w:rsidR="00B539BF" w:rsidRPr="00753D24" w:rsidRDefault="00B539BF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D24">
              <w:rPr>
                <w:rFonts w:ascii="Times New Roman" w:hAnsi="Times New Roman" w:cs="Times New Roman"/>
                <w:sz w:val="20"/>
                <w:szCs w:val="20"/>
              </w:rPr>
              <w:t>Дог. № 122/23.09.2014г</w:t>
            </w:r>
          </w:p>
        </w:tc>
      </w:tr>
      <w:tr w:rsidR="00AD1405" w:rsidRPr="005B0729" w:rsidTr="00990A9C">
        <w:tc>
          <w:tcPr>
            <w:tcW w:w="2303" w:type="dxa"/>
          </w:tcPr>
          <w:p w:rsidR="00AD1405" w:rsidRDefault="00AD1405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30.09.2015</w:t>
            </w:r>
          </w:p>
        </w:tc>
        <w:tc>
          <w:tcPr>
            <w:tcW w:w="2303" w:type="dxa"/>
          </w:tcPr>
          <w:p w:rsidR="00AD1405" w:rsidRPr="004C474E" w:rsidRDefault="00AD1405" w:rsidP="00AD1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 xml:space="preserve">Ф-ра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.2015г- закуски за ученици от</w:t>
            </w:r>
          </w:p>
          <w:p w:rsidR="00AD1405" w:rsidRPr="005B0729" w:rsidRDefault="00AD1405" w:rsidP="00AD1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74E">
              <w:rPr>
                <w:rFonts w:ascii="Times New Roman" w:hAnsi="Times New Roman" w:cs="Times New Roman"/>
                <w:sz w:val="20"/>
                <w:szCs w:val="20"/>
              </w:rPr>
              <w:t>1 до 4 кл.и децата от ПК</w:t>
            </w:r>
          </w:p>
        </w:tc>
        <w:tc>
          <w:tcPr>
            <w:tcW w:w="2303" w:type="dxa"/>
          </w:tcPr>
          <w:p w:rsidR="00AD1405" w:rsidRDefault="00AD1405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1791,90</w:t>
            </w:r>
          </w:p>
        </w:tc>
        <w:tc>
          <w:tcPr>
            <w:tcW w:w="2303" w:type="dxa"/>
          </w:tcPr>
          <w:p w:rsidR="00AD1405" w:rsidRPr="00753D24" w:rsidRDefault="00AD1405" w:rsidP="00990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AE9">
              <w:rPr>
                <w:rFonts w:ascii="Times New Roman" w:hAnsi="Times New Roman" w:cs="Times New Roman"/>
                <w:sz w:val="20"/>
                <w:szCs w:val="20"/>
              </w:rPr>
              <w:t>Дог. № 367/23.09.2014г</w:t>
            </w:r>
          </w:p>
        </w:tc>
      </w:tr>
    </w:tbl>
    <w:p w:rsidR="000B0E2A" w:rsidRDefault="000B0E2A" w:rsidP="005B07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D58" w:rsidRDefault="008C1D58" w:rsidP="005B07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D58" w:rsidRDefault="008C1D58" w:rsidP="005B07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D58" w:rsidRDefault="008C1D58" w:rsidP="005B07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8C1D58" w:rsidRDefault="008C1D58" w:rsidP="005B072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C1D58" w:rsidSect="004E3274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729"/>
    <w:rsid w:val="00073249"/>
    <w:rsid w:val="000B0E2A"/>
    <w:rsid w:val="00457836"/>
    <w:rsid w:val="004C474E"/>
    <w:rsid w:val="004E3274"/>
    <w:rsid w:val="005168CE"/>
    <w:rsid w:val="00575630"/>
    <w:rsid w:val="005B0729"/>
    <w:rsid w:val="00682E50"/>
    <w:rsid w:val="00753D24"/>
    <w:rsid w:val="008776D2"/>
    <w:rsid w:val="00895890"/>
    <w:rsid w:val="008C1D58"/>
    <w:rsid w:val="009B08F1"/>
    <w:rsid w:val="00AD1405"/>
    <w:rsid w:val="00AE1AE9"/>
    <w:rsid w:val="00B539BF"/>
    <w:rsid w:val="00F5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0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0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lav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pslaveikov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slav@abv.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pslaveik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Georgieva</cp:lastModifiedBy>
  <cp:revision>20</cp:revision>
  <cp:lastPrinted>2015-05-27T07:13:00Z</cp:lastPrinted>
  <dcterms:created xsi:type="dcterms:W3CDTF">2014-10-13T06:07:00Z</dcterms:created>
  <dcterms:modified xsi:type="dcterms:W3CDTF">2015-10-29T09:41:00Z</dcterms:modified>
</cp:coreProperties>
</file>